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1B" w:rsidRDefault="009445D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1B">
        <w:rPr>
          <w:rFonts w:ascii="Times New Roman" w:hAnsi="Times New Roman"/>
          <w:b/>
          <w:sz w:val="28"/>
          <w:szCs w:val="28"/>
        </w:rPr>
        <w:t xml:space="preserve">План работы МБОУ ДО «ЦДТ» </w:t>
      </w:r>
    </w:p>
    <w:p w:rsidR="009445D5" w:rsidRPr="00725E1B" w:rsidRDefault="009445D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1B">
        <w:rPr>
          <w:rFonts w:ascii="Times New Roman" w:hAnsi="Times New Roman"/>
          <w:b/>
          <w:sz w:val="28"/>
          <w:szCs w:val="28"/>
        </w:rPr>
        <w:t xml:space="preserve">на </w:t>
      </w:r>
      <w:r w:rsidR="00293C65">
        <w:rPr>
          <w:rFonts w:ascii="Times New Roman" w:hAnsi="Times New Roman"/>
          <w:b/>
          <w:sz w:val="28"/>
          <w:szCs w:val="28"/>
        </w:rPr>
        <w:t>декабрь</w:t>
      </w:r>
      <w:r w:rsidR="0032211A">
        <w:rPr>
          <w:rFonts w:ascii="Times New Roman" w:hAnsi="Times New Roman"/>
          <w:b/>
          <w:sz w:val="28"/>
          <w:szCs w:val="28"/>
        </w:rPr>
        <w:t xml:space="preserve">  2023-2024</w:t>
      </w:r>
      <w:r w:rsidRPr="00725E1B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77717" w:rsidRDefault="00A77717" w:rsidP="00A7771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</w:t>
      </w:r>
    </w:p>
    <w:p w:rsidR="00293C65" w:rsidRDefault="0032211A" w:rsidP="00293C65">
      <w:pPr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293C65" w:rsidRPr="00293C6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Открытое первенство Яйского района  по радиосвязи на КВ телефоном среди учащихся</w:t>
      </w:r>
    </w:p>
    <w:p w:rsidR="00293C65" w:rsidRDefault="00293C65" w:rsidP="00293C65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0</w:t>
      </w:r>
      <w:r w:rsidR="0032211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2-03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.12.202</w:t>
      </w:r>
      <w:r w:rsidR="0032211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</w:t>
      </w:r>
      <w:r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="0032211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.00</w:t>
      </w:r>
      <w:r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  <w:r w:rsidRPr="00293C65">
        <w:rPr>
          <w:rFonts w:ascii="Times New Roman" w:eastAsia="Calibri" w:hAnsi="Times New Roman"/>
          <w:sz w:val="24"/>
          <w:szCs w:val="24"/>
          <w:lang w:eastAsia="en-US"/>
        </w:rPr>
        <w:t>МБОУ ДО «ЦДТ»</w:t>
      </w:r>
    </w:p>
    <w:p w:rsidR="00A77717" w:rsidRDefault="0032211A" w:rsidP="00A77717">
      <w:pPr>
        <w:spacing w:after="0" w:line="36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771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77717" w:rsidRPr="008A571E">
        <w:rPr>
          <w:rFonts w:ascii="Times New Roman" w:hAnsi="Times New Roman"/>
          <w:b/>
          <w:color w:val="000000"/>
          <w:sz w:val="24"/>
          <w:szCs w:val="24"/>
        </w:rPr>
        <w:t>Слет экскурсоводов школьных музеев «Хранители»</w:t>
      </w:r>
    </w:p>
    <w:p w:rsidR="00A77717" w:rsidRPr="00293C65" w:rsidRDefault="0032211A" w:rsidP="00A7771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08.12.2023</w:t>
      </w:r>
      <w:r w:rsidR="00A77717"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</w:t>
      </w:r>
      <w:r w:rsidR="005371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14</w:t>
      </w:r>
      <w:r w:rsidR="00A77717"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.00</w:t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A77717" w:rsidRPr="00293C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A777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</w:t>
      </w:r>
      <w:r w:rsidR="00A77717">
        <w:rPr>
          <w:rFonts w:ascii="Times New Roman" w:eastAsia="Calibri" w:hAnsi="Times New Roman"/>
          <w:sz w:val="24"/>
          <w:szCs w:val="24"/>
          <w:lang w:eastAsia="en-US"/>
        </w:rPr>
        <w:t>МБОУ ДО «ЦДТ»</w:t>
      </w:r>
    </w:p>
    <w:p w:rsidR="00A77717" w:rsidRDefault="00A77717" w:rsidP="00A77717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293C65">
        <w:rPr>
          <w:rFonts w:ascii="Times New Roman" w:eastAsia="Calibri" w:hAnsi="Times New Roman"/>
          <w:b/>
          <w:sz w:val="24"/>
          <w:szCs w:val="24"/>
          <w:lang w:eastAsia="en-US"/>
        </w:rPr>
        <w:t>. Выставка-конкурс «Новогодняя сказка»</w:t>
      </w:r>
      <w:r w:rsidRPr="00293C65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A77717" w:rsidRPr="00293C65" w:rsidRDefault="0032211A" w:rsidP="00A77717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14 – 29.12. 2023</w:t>
      </w:r>
      <w:r w:rsidR="00A77717" w:rsidRPr="00293C65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A77717">
        <w:rPr>
          <w:rFonts w:ascii="Times New Roman" w:eastAsia="Calibri" w:hAnsi="Times New Roman"/>
          <w:sz w:val="24"/>
          <w:szCs w:val="24"/>
          <w:lang w:eastAsia="en-US"/>
        </w:rPr>
        <w:t xml:space="preserve">.                      </w:t>
      </w:r>
      <w:r w:rsidR="0053718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="00A77717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A77717" w:rsidRPr="00293C65">
        <w:rPr>
          <w:rFonts w:ascii="Times New Roman" w:eastAsia="Calibri" w:hAnsi="Times New Roman"/>
          <w:sz w:val="24"/>
          <w:szCs w:val="24"/>
          <w:lang w:eastAsia="en-US"/>
        </w:rPr>
        <w:t xml:space="preserve"> МБОУ ДО «ЦДТ»</w:t>
      </w:r>
    </w:p>
    <w:p w:rsidR="008C5FE8" w:rsidRPr="00A4507F" w:rsidRDefault="0032211A" w:rsidP="008C5FE8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8C5FE8" w:rsidRPr="00A4507F">
        <w:rPr>
          <w:rFonts w:ascii="Times New Roman" w:eastAsia="Calibri" w:hAnsi="Times New Roman"/>
          <w:b/>
          <w:sz w:val="24"/>
          <w:szCs w:val="24"/>
          <w:lang w:eastAsia="en-US"/>
        </w:rPr>
        <w:t>. Новогодние праздничные программы для детей дошкольного и младшего школьного возраста</w:t>
      </w:r>
      <w:r w:rsidR="008C5FE8" w:rsidRPr="00A4507F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8C5FE8" w:rsidRPr="00A4507F" w:rsidRDefault="0032211A" w:rsidP="008C5FE8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24.12.2023</w:t>
      </w:r>
      <w:r w:rsidR="008C5FE8" w:rsidRPr="00A4507F">
        <w:rPr>
          <w:rFonts w:ascii="Times New Roman" w:eastAsia="Calibri" w:hAnsi="Times New Roman"/>
          <w:sz w:val="24"/>
          <w:szCs w:val="24"/>
          <w:lang w:eastAsia="en-US"/>
        </w:rPr>
        <w:t>г.                      11.00 – дошкольники                   МБОУ ДО «ЦДТ»</w:t>
      </w:r>
    </w:p>
    <w:p w:rsidR="008C5FE8" w:rsidRPr="00A4507F" w:rsidRDefault="008C5FE8" w:rsidP="008C5FE8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A4507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13.00 – 1-2 классы</w:t>
      </w:r>
    </w:p>
    <w:p w:rsidR="008C5FE8" w:rsidRPr="00A4507F" w:rsidRDefault="008C5FE8" w:rsidP="008C5FE8">
      <w:pPr>
        <w:pStyle w:val="a3"/>
        <w:tabs>
          <w:tab w:val="left" w:pos="1242"/>
          <w:tab w:val="left" w:pos="5495"/>
        </w:tabs>
        <w:spacing w:after="0" w:line="36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A4507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15.00 – 3-4 классы</w:t>
      </w:r>
    </w:p>
    <w:p w:rsidR="00EB40CE" w:rsidRPr="00EB40CE" w:rsidRDefault="00EB40CE" w:rsidP="00EB40C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B40CE" w:rsidRPr="00293C65" w:rsidRDefault="00EB40CE" w:rsidP="00EB40C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40CE" w:rsidRPr="00EB40CE" w:rsidRDefault="00EB40CE" w:rsidP="00EB40CE">
      <w:pPr>
        <w:rPr>
          <w:rFonts w:ascii="Times New Roman" w:hAnsi="Times New Roman"/>
          <w:sz w:val="24"/>
          <w:szCs w:val="24"/>
          <w:lang w:eastAsia="en-US"/>
        </w:rPr>
      </w:pPr>
    </w:p>
    <w:p w:rsidR="00725E1B" w:rsidRDefault="00725E1B" w:rsidP="00293C65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725E1B" w:rsidSect="00A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943"/>
    <w:multiLevelType w:val="hybridMultilevel"/>
    <w:tmpl w:val="E15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0B2"/>
    <w:multiLevelType w:val="hybridMultilevel"/>
    <w:tmpl w:val="822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7393F"/>
    <w:multiLevelType w:val="hybridMultilevel"/>
    <w:tmpl w:val="5C24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A39ED"/>
    <w:multiLevelType w:val="hybridMultilevel"/>
    <w:tmpl w:val="882ECC30"/>
    <w:lvl w:ilvl="0" w:tplc="99FE24D6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6254A69"/>
    <w:multiLevelType w:val="hybridMultilevel"/>
    <w:tmpl w:val="FE7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09"/>
    <w:rsid w:val="00015A56"/>
    <w:rsid w:val="00054BD6"/>
    <w:rsid w:val="000B7EE1"/>
    <w:rsid w:val="000F0E7B"/>
    <w:rsid w:val="001435C0"/>
    <w:rsid w:val="00164D65"/>
    <w:rsid w:val="0017293F"/>
    <w:rsid w:val="00182429"/>
    <w:rsid w:val="00193C7B"/>
    <w:rsid w:val="001A5B33"/>
    <w:rsid w:val="001D4A09"/>
    <w:rsid w:val="00200A1B"/>
    <w:rsid w:val="00282A71"/>
    <w:rsid w:val="00293C65"/>
    <w:rsid w:val="002B3BA6"/>
    <w:rsid w:val="002B4383"/>
    <w:rsid w:val="002D25DC"/>
    <w:rsid w:val="002D279F"/>
    <w:rsid w:val="0032211A"/>
    <w:rsid w:val="003271A7"/>
    <w:rsid w:val="00346BDE"/>
    <w:rsid w:val="0039326E"/>
    <w:rsid w:val="00434A17"/>
    <w:rsid w:val="004A3CCF"/>
    <w:rsid w:val="004D009A"/>
    <w:rsid w:val="004D3391"/>
    <w:rsid w:val="0051520B"/>
    <w:rsid w:val="005318E2"/>
    <w:rsid w:val="00537187"/>
    <w:rsid w:val="005434EF"/>
    <w:rsid w:val="00550371"/>
    <w:rsid w:val="006328C0"/>
    <w:rsid w:val="006911F4"/>
    <w:rsid w:val="006D1E69"/>
    <w:rsid w:val="006E77C5"/>
    <w:rsid w:val="0072151A"/>
    <w:rsid w:val="00725E1B"/>
    <w:rsid w:val="00737D20"/>
    <w:rsid w:val="007947D0"/>
    <w:rsid w:val="007A2120"/>
    <w:rsid w:val="007A716C"/>
    <w:rsid w:val="007C4426"/>
    <w:rsid w:val="00830679"/>
    <w:rsid w:val="00843526"/>
    <w:rsid w:val="008608E1"/>
    <w:rsid w:val="00865397"/>
    <w:rsid w:val="008C5FE8"/>
    <w:rsid w:val="008D7062"/>
    <w:rsid w:val="0090105D"/>
    <w:rsid w:val="0090179F"/>
    <w:rsid w:val="0091679A"/>
    <w:rsid w:val="00924BE6"/>
    <w:rsid w:val="009445D5"/>
    <w:rsid w:val="00973FDF"/>
    <w:rsid w:val="009C047E"/>
    <w:rsid w:val="009D5CCD"/>
    <w:rsid w:val="00A20CA7"/>
    <w:rsid w:val="00A21AEE"/>
    <w:rsid w:val="00A23979"/>
    <w:rsid w:val="00A261C1"/>
    <w:rsid w:val="00A277E3"/>
    <w:rsid w:val="00A4507F"/>
    <w:rsid w:val="00A513CD"/>
    <w:rsid w:val="00A54A85"/>
    <w:rsid w:val="00A60F1D"/>
    <w:rsid w:val="00A77717"/>
    <w:rsid w:val="00A97588"/>
    <w:rsid w:val="00AB3A61"/>
    <w:rsid w:val="00AC13EE"/>
    <w:rsid w:val="00B61B0E"/>
    <w:rsid w:val="00B66494"/>
    <w:rsid w:val="00BB070D"/>
    <w:rsid w:val="00BE0971"/>
    <w:rsid w:val="00BF6A9C"/>
    <w:rsid w:val="00C07D5C"/>
    <w:rsid w:val="00CA3D24"/>
    <w:rsid w:val="00CB2204"/>
    <w:rsid w:val="00CC2026"/>
    <w:rsid w:val="00CF3831"/>
    <w:rsid w:val="00D00CA7"/>
    <w:rsid w:val="00D16AA1"/>
    <w:rsid w:val="00D43D3D"/>
    <w:rsid w:val="00D44E06"/>
    <w:rsid w:val="00D464C6"/>
    <w:rsid w:val="00D66868"/>
    <w:rsid w:val="00DC340D"/>
    <w:rsid w:val="00DE1A51"/>
    <w:rsid w:val="00DE2D7C"/>
    <w:rsid w:val="00DE5957"/>
    <w:rsid w:val="00E16E29"/>
    <w:rsid w:val="00E20A48"/>
    <w:rsid w:val="00E25052"/>
    <w:rsid w:val="00E25C93"/>
    <w:rsid w:val="00E45C59"/>
    <w:rsid w:val="00E566B9"/>
    <w:rsid w:val="00EA123E"/>
    <w:rsid w:val="00EB40CE"/>
    <w:rsid w:val="00EC417C"/>
    <w:rsid w:val="00F3118B"/>
    <w:rsid w:val="00F508A2"/>
    <w:rsid w:val="00FA4CC8"/>
    <w:rsid w:val="00FC097B"/>
    <w:rsid w:val="00FE7CFE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09"/>
    <w:pPr>
      <w:ind w:left="720"/>
      <w:contextualSpacing/>
    </w:pPr>
  </w:style>
  <w:style w:type="table" w:styleId="a4">
    <w:name w:val="Table Grid"/>
    <w:basedOn w:val="a1"/>
    <w:uiPriority w:val="59"/>
    <w:locked/>
    <w:rsid w:val="00282A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page1">
    <w:name w:val="name_page1"/>
    <w:rsid w:val="0028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2016-02-04T04:32:00Z</cp:lastPrinted>
  <dcterms:created xsi:type="dcterms:W3CDTF">2018-11-12T03:55:00Z</dcterms:created>
  <dcterms:modified xsi:type="dcterms:W3CDTF">2023-11-17T03:58:00Z</dcterms:modified>
</cp:coreProperties>
</file>